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F745B2" w:rsidRPr="00D72B50" w14:paraId="727F62DA" w14:textId="77777777" w:rsidTr="0002112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D72B5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D72B50" w14:paraId="727F62DD" w14:textId="77777777" w:rsidTr="00021126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E0DAEE4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D72B5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E7168" w:rsidRPr="00D72B5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D72B5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D72B50" w14:paraId="727F62DF" w14:textId="77777777" w:rsidTr="0002112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72B50" w14:paraId="727F62E3" w14:textId="77777777" w:rsidTr="0002112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51622A" w:rsidRPr="00D72B5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D72B50" w:rsidRDefault="00F745B2" w:rsidP="000211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D72B50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D72B50" w14:paraId="727F62E6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46384B6" w:rsidR="00F745B2" w:rsidRPr="00D72B50" w:rsidRDefault="00FE7168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F745B2" w:rsidRPr="00D72B50" w14:paraId="727F62E9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D72B50" w:rsidRDefault="00F745B2" w:rsidP="00021126">
            <w:pPr>
              <w:rPr>
                <w:rFonts w:ascii="Times New Roman" w:hAnsi="Times New Roman"/>
                <w:lang w:val="sr-Latn-R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6F4A4BAB" w:rsidR="00F745B2" w:rsidRPr="00D72B50" w:rsidRDefault="00FE7168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Израда модела ћелијске деобе</w:t>
            </w:r>
          </w:p>
        </w:tc>
      </w:tr>
      <w:tr w:rsidR="00F745B2" w:rsidRPr="00D72B50" w14:paraId="727F62EC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7777777" w:rsidR="00F745B2" w:rsidRPr="00D72B50" w:rsidRDefault="000D6890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В</w:t>
            </w:r>
            <w:r w:rsidR="00E500FF" w:rsidRPr="00D72B50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D72B50" w14:paraId="727F62EF" w14:textId="77777777" w:rsidTr="00021126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08B79641" w:rsidR="00F745B2" w:rsidRPr="00D72B50" w:rsidRDefault="002267F4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 xml:space="preserve">Оспособљавање ученика да </w:t>
            </w:r>
            <w:r w:rsidR="00FE7168" w:rsidRPr="00D72B50">
              <w:rPr>
                <w:rFonts w:ascii="Times New Roman" w:hAnsi="Times New Roman"/>
                <w:lang w:val="sr-Cyrl-RS" w:eastAsia="sr-Latn-RS"/>
              </w:rPr>
              <w:t>стечено знање о ћелиској деоби примене у поступку израде модела ћелијске деобе</w:t>
            </w:r>
          </w:p>
        </w:tc>
      </w:tr>
      <w:tr w:rsidR="00F745B2" w:rsidRPr="00D72B50" w14:paraId="727F62F6" w14:textId="77777777" w:rsidTr="00021126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D72B50" w:rsidRDefault="00F745B2" w:rsidP="00021126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D72B5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2" w14:textId="74034DE2" w:rsidR="00E1345B" w:rsidRPr="00D72B50" w:rsidRDefault="00BB720C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="00FE7168" w:rsidRPr="00D72B50">
              <w:rPr>
                <w:rFonts w:ascii="Times New Roman" w:hAnsi="Times New Roman"/>
                <w:lang w:val="sr-Cyrl-RS" w:eastAsia="sr-Latn-RS"/>
              </w:rPr>
              <w:t xml:space="preserve">самостално </w:t>
            </w:r>
            <w:r w:rsidR="003F3182" w:rsidRPr="00D72B50">
              <w:rPr>
                <w:rFonts w:ascii="Times New Roman" w:hAnsi="Times New Roman"/>
                <w:lang w:val="sr-Cyrl-RS" w:eastAsia="sr-Latn-RS"/>
              </w:rPr>
              <w:t>на</w:t>
            </w:r>
            <w:r w:rsidR="009709A1" w:rsidRPr="00D72B50">
              <w:rPr>
                <w:rFonts w:ascii="Times New Roman" w:hAnsi="Times New Roman"/>
                <w:lang w:val="sr-Cyrl-RS" w:eastAsia="sr-Latn-RS"/>
              </w:rPr>
              <w:t>праве</w:t>
            </w:r>
            <w:r w:rsidR="003F3182" w:rsidRPr="00D72B50">
              <w:rPr>
                <w:rFonts w:ascii="Times New Roman" w:hAnsi="Times New Roman"/>
                <w:lang w:val="sr-Cyrl-RS" w:eastAsia="sr-Latn-RS"/>
              </w:rPr>
              <w:t xml:space="preserve"> једноставни </w:t>
            </w:r>
            <w:r w:rsidR="00FE7168" w:rsidRPr="00D72B50">
              <w:rPr>
                <w:rFonts w:ascii="Times New Roman" w:hAnsi="Times New Roman"/>
                <w:lang w:val="sr-Cyrl-RS" w:eastAsia="sr-Latn-RS"/>
              </w:rPr>
              <w:t>модел</w:t>
            </w:r>
            <w:r w:rsidR="003F3182" w:rsidRPr="00D72B50">
              <w:rPr>
                <w:rFonts w:ascii="Times New Roman" w:hAnsi="Times New Roman"/>
                <w:lang w:val="sr-Cyrl-RS" w:eastAsia="sr-Latn-RS"/>
              </w:rPr>
              <w:t xml:space="preserve"> деобе ћелије</w:t>
            </w:r>
          </w:p>
          <w:p w14:paraId="727F62F5" w14:textId="5EE216DC" w:rsidR="00FE7168" w:rsidRPr="00D72B50" w:rsidRDefault="00BB720C" w:rsidP="00021126">
            <w:pPr>
              <w:rPr>
                <w:rFonts w:ascii="Times New Roman" w:hAnsi="Times New Roman"/>
                <w:lang w:val="sr-Cyrl-RS"/>
              </w:rPr>
            </w:pPr>
            <w:r w:rsidRPr="00D72B50">
              <w:rPr>
                <w:rFonts w:ascii="Times New Roman" w:hAnsi="Times New Roman"/>
                <w:lang w:val="sr-Cyrl-RS"/>
              </w:rPr>
              <w:t xml:space="preserve">- </w:t>
            </w:r>
            <w:r w:rsidR="003F3182" w:rsidRPr="00D72B50">
              <w:rPr>
                <w:rFonts w:ascii="Times New Roman" w:hAnsi="Times New Roman"/>
                <w:lang w:val="sr-Cyrl-RS"/>
              </w:rPr>
              <w:t>уоче основне разлике</w:t>
            </w:r>
            <w:r w:rsidR="00D72B50">
              <w:rPr>
                <w:rFonts w:ascii="Times New Roman" w:hAnsi="Times New Roman"/>
                <w:lang w:val="sr-Cyrl-RS"/>
              </w:rPr>
              <w:t xml:space="preserve"> </w:t>
            </w:r>
            <w:r w:rsidR="003F3182" w:rsidRPr="00D72B50">
              <w:rPr>
                <w:rFonts w:ascii="Times New Roman" w:hAnsi="Times New Roman"/>
                <w:lang w:val="sr-Cyrl-RS"/>
              </w:rPr>
              <w:t>између митозе и мејозе и представе их на моделу</w:t>
            </w:r>
          </w:p>
        </w:tc>
      </w:tr>
      <w:tr w:rsidR="00F745B2" w:rsidRPr="00D72B50" w14:paraId="727F62F9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13A8B956" w:rsidR="00F745B2" w:rsidRPr="00D72B50" w:rsidRDefault="00F745B2" w:rsidP="00021126">
            <w:pPr>
              <w:rPr>
                <w:rFonts w:ascii="Times New Roman" w:hAnsi="Times New Roman"/>
                <w:lang w:val="sr-Latn-R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D72B50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57A1FEA" w:rsidR="00F745B2" w:rsidRPr="00D72B50" w:rsidRDefault="00F745B2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Ф</w:t>
            </w:r>
            <w:r w:rsidRPr="00D72B50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D72B50"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 w:rsidRPr="00D72B5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72B50">
              <w:rPr>
                <w:rFonts w:ascii="Times New Roman" w:hAnsi="Times New Roman"/>
                <w:lang w:val="sr-Cyrl-RS" w:eastAsia="sr-Latn-CS"/>
              </w:rPr>
              <w:t xml:space="preserve">рад </w:t>
            </w:r>
            <w:r w:rsidR="003F3182" w:rsidRPr="00D72B50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F745B2" w:rsidRPr="00D72B50" w14:paraId="727F62FC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D72B50" w:rsidRDefault="00F745B2" w:rsidP="00021126">
            <w:pPr>
              <w:rPr>
                <w:rFonts w:ascii="Times New Roman" w:hAnsi="Times New Roman"/>
                <w:lang w:val="sr-Latn-R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D72B50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7777777" w:rsidR="00F745B2" w:rsidRPr="00D72B50" w:rsidRDefault="00F745B2" w:rsidP="0002112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 w:rsidRPr="00D72B50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 w:rsidRPr="00D72B50">
              <w:rPr>
                <w:rFonts w:ascii="Times New Roman" w:hAnsi="Times New Roman"/>
                <w:lang w:val="sr-Cyrl-RS" w:eastAsia="sr-Latn-CS"/>
              </w:rPr>
              <w:t>,</w:t>
            </w:r>
            <w:r w:rsidR="00184220" w:rsidRPr="00D72B5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345B" w:rsidRPr="00D72B50">
              <w:rPr>
                <w:rFonts w:ascii="Times New Roman" w:hAnsi="Times New Roman"/>
                <w:lang w:val="sr-Cyrl-RS" w:eastAsia="sr-Latn-CS"/>
              </w:rPr>
              <w:t>практични рад</w:t>
            </w:r>
          </w:p>
        </w:tc>
      </w:tr>
      <w:tr w:rsidR="00F745B2" w:rsidRPr="00D72B50" w14:paraId="727F62FF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D72B50" w:rsidRDefault="00F745B2" w:rsidP="00021126">
            <w:pPr>
              <w:rPr>
                <w:rFonts w:ascii="Times New Roman" w:hAnsi="Times New Roman"/>
                <w:lang w:val="sr-Latn-R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D72B50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502C" w14:textId="08C44984" w:rsidR="003F3182" w:rsidRPr="00D72B50" w:rsidRDefault="003F3182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ПП пезенација,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уџбеник,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свеска,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тврђи картон беле или жуте боје величине</w:t>
            </w:r>
            <w:r w:rsidR="0045041D" w:rsidRPr="00D72B50">
              <w:rPr>
                <w:rFonts w:ascii="Times New Roman" w:hAnsi="Times New Roman"/>
                <w:lang w:val="sr-Cyrl-RS" w:eastAsia="sr-Latn-RS"/>
              </w:rPr>
              <w:t xml:space="preserve"> А4</w:t>
            </w:r>
            <w:r w:rsidRPr="00D72B50">
              <w:rPr>
                <w:rFonts w:ascii="Times New Roman" w:hAnsi="Times New Roman"/>
                <w:lang w:val="sr-Cyrl-RS" w:eastAsia="sr-Latn-RS"/>
              </w:rPr>
              <w:t>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маказе,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шестар,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лепак,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конац црне боје,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оловка и црвена и плава бојица или фломастер.</w:t>
            </w:r>
          </w:p>
          <w:p w14:paraId="727F62FE" w14:textId="055BB5E6" w:rsidR="00F745B2" w:rsidRPr="00D72B50" w:rsidRDefault="00F745B2" w:rsidP="0002112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F745B2" w:rsidRPr="00D72B50" w14:paraId="727F6302" w14:textId="77777777" w:rsidTr="0002112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D72B50" w:rsidRDefault="00F745B2" w:rsidP="00021126">
            <w:pPr>
              <w:rPr>
                <w:rFonts w:ascii="Times New Roman" w:hAnsi="Times New Roman"/>
                <w:lang w:val="sr-Latn-R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FEEE" w14:textId="2293D994" w:rsidR="00F745B2" w:rsidRPr="00D72B50" w:rsidRDefault="00F745B2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D72B5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27F6301" w14:textId="77777777" w:rsidR="007830A2" w:rsidRPr="00D72B50" w:rsidRDefault="007830A2" w:rsidP="00021126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830A2" w:rsidRPr="00D72B50" w14:paraId="314E8839" w14:textId="77777777" w:rsidTr="00021126">
        <w:trPr>
          <w:trHeight w:val="567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127A9D" w14:textId="77777777" w:rsidR="007830A2" w:rsidRPr="00D72B50" w:rsidRDefault="007830A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7E0C" w14:textId="3945EA8C" w:rsidR="007830A2" w:rsidRPr="00D72B50" w:rsidRDefault="007830A2" w:rsidP="00021126">
            <w:pPr>
              <w:rPr>
                <w:rFonts w:ascii="Times New Roman" w:hAnsi="Times New Roman"/>
                <w:lang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 xml:space="preserve">Српски/матерњи језик, ликовна култура,ТИТ </w:t>
            </w:r>
          </w:p>
        </w:tc>
      </w:tr>
      <w:tr w:rsidR="00F745B2" w:rsidRPr="00D72B50" w14:paraId="727F6304" w14:textId="77777777" w:rsidTr="00021126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D72B50" w:rsidRDefault="00F745B2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D72B50" w14:paraId="727F6327" w14:textId="77777777" w:rsidTr="00021126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5" w14:textId="7FAEC49E" w:rsidR="00F745B2" w:rsidRPr="00D72B50" w:rsidRDefault="00F745B2" w:rsidP="0002112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7777777" w:rsidR="00F745B2" w:rsidRPr="00D72B50" w:rsidRDefault="00F745B2" w:rsidP="0002112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72B50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D72B50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D72B50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D72B50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4FF16ADA" w14:textId="77777777" w:rsidR="00BE2DD0" w:rsidRPr="00D72B50" w:rsidRDefault="00BE2DD0" w:rsidP="00021126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27F630A" w14:textId="3D0ADEE3" w:rsidR="00605B8C" w:rsidRPr="00D72B50" w:rsidRDefault="00EC3EB8" w:rsidP="0002112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Наставник проверава</w:t>
            </w:r>
            <w:r w:rsidR="007830A2" w:rsidRPr="00D72B50">
              <w:rPr>
                <w:rFonts w:ascii="Times New Roman" w:hAnsi="Times New Roman"/>
                <w:lang w:val="sr-Cyrl-RS" w:eastAsia="sr-Latn-CS"/>
              </w:rPr>
              <w:t xml:space="preserve"> како су ученици урадили домаћи задатак и </w:t>
            </w:r>
            <w:r w:rsidRPr="00D72B50">
              <w:rPr>
                <w:rFonts w:ascii="Times New Roman" w:hAnsi="Times New Roman"/>
                <w:lang w:val="sr-Cyrl-RS" w:eastAsia="sr-Latn-CS"/>
              </w:rPr>
              <w:t>да ли су донели потребан материјал за вежбу.</w:t>
            </w:r>
            <w:r w:rsidRPr="00D72B50">
              <w:rPr>
                <w:rFonts w:ascii="Times New Roman" w:hAnsi="Times New Roman"/>
                <w:lang w:eastAsia="sr-Latn-C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CS"/>
              </w:rPr>
              <w:t>И</w:t>
            </w:r>
            <w:r w:rsidRPr="00D72B50">
              <w:rPr>
                <w:rFonts w:ascii="Times New Roman" w:hAnsi="Times New Roman"/>
                <w:lang w:val="sr-Cyrl-CS" w:eastAsia="sr-Latn-CS"/>
              </w:rPr>
              <w:t>стиче циљ и задатке часа и записује на табли</w:t>
            </w:r>
            <w:r w:rsidR="007830A2" w:rsidRPr="00D72B50">
              <w:rPr>
                <w:rFonts w:ascii="Times New Roman" w:hAnsi="Times New Roman"/>
                <w:lang w:val="sr-Cyrl-CS" w:eastAsia="sr-Latn-CS"/>
              </w:rPr>
              <w:t xml:space="preserve">: </w:t>
            </w:r>
            <w:r w:rsidR="0019734E" w:rsidRPr="00D72B50">
              <w:rPr>
                <w:rFonts w:ascii="Times New Roman" w:hAnsi="Times New Roman"/>
                <w:lang w:eastAsia="sr-Latn-CS"/>
              </w:rPr>
              <w:t xml:space="preserve"> </w:t>
            </w:r>
            <w:r w:rsidR="00B2242D" w:rsidRPr="00D72B50">
              <w:rPr>
                <w:rFonts w:ascii="Times New Roman" w:hAnsi="Times New Roman"/>
                <w:lang w:val="sr-Cyrl-CS" w:eastAsia="sr-Latn-CS"/>
              </w:rPr>
              <w:t xml:space="preserve">ВЕЖБА: </w:t>
            </w:r>
            <w:r w:rsidRPr="00D72B50">
              <w:rPr>
                <w:rFonts w:ascii="Times New Roman" w:hAnsi="Times New Roman"/>
                <w:lang w:val="sr-Cyrl-CS" w:eastAsia="sr-Latn-CS"/>
              </w:rPr>
              <w:t>ИЗРАДА МОДЕЛА ЋЕЛИЈСКЕ ДЕОБЕ</w:t>
            </w:r>
          </w:p>
          <w:p w14:paraId="727F630E" w14:textId="77777777" w:rsidR="00113A5C" w:rsidRPr="00D72B50" w:rsidRDefault="00113A5C" w:rsidP="00021126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27F630F" w14:textId="71995550" w:rsidR="00F745B2" w:rsidRPr="00D72B50" w:rsidRDefault="0019734E" w:rsidP="0002112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72B50">
              <w:rPr>
                <w:rFonts w:ascii="Times New Roman" w:hAnsi="Times New Roman"/>
                <w:b/>
                <w:lang w:val="sr-Cyrl-CS" w:eastAsia="sr-Latn-CS"/>
              </w:rPr>
              <w:t>Главни део (2</w:t>
            </w:r>
            <w:r w:rsidRPr="00D72B50">
              <w:rPr>
                <w:rFonts w:ascii="Times New Roman" w:hAnsi="Times New Roman"/>
                <w:b/>
                <w:lang w:eastAsia="sr-Latn-CS"/>
              </w:rPr>
              <w:t>5</w:t>
            </w:r>
            <w:r w:rsidR="00F745B2" w:rsidRPr="00D72B50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727F6310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29302CDF" w14:textId="5BCAD3A8" w:rsidR="00BE2DD0" w:rsidRPr="00D72B50" w:rsidRDefault="00EC3EB8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Наставник пројектује на табли слику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 xml:space="preserve"> митозе</w:t>
            </w:r>
            <w:r w:rsidR="0019734E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 xml:space="preserve">и мејозе са </w:t>
            </w:r>
            <w:r w:rsidRPr="00D72B50">
              <w:rPr>
                <w:rFonts w:ascii="Times New Roman" w:hAnsi="Times New Roman"/>
                <w:b/>
                <w:bCs/>
                <w:lang w:val="sr-Cyrl-RS" w:eastAsia="sr-Latn-RS"/>
              </w:rPr>
              <w:t>12</w:t>
            </w:r>
            <w:r w:rsidR="00C157C3" w:rsidRPr="00D72B5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. </w:t>
            </w:r>
            <w:r w:rsidRPr="00D72B50">
              <w:rPr>
                <w:rFonts w:ascii="Times New Roman" w:hAnsi="Times New Roman"/>
                <w:b/>
                <w:bCs/>
                <w:lang w:val="sr-Cyrl-RS" w:eastAsia="sr-Latn-RS"/>
              </w:rPr>
              <w:t>стране</w:t>
            </w:r>
            <w:r w:rsidRPr="00D72B50">
              <w:rPr>
                <w:rFonts w:ascii="Times New Roman" w:hAnsi="Times New Roman"/>
                <w:lang w:val="sr-Cyrl-RS" w:eastAsia="sr-Latn-RS"/>
              </w:rPr>
              <w:t xml:space="preserve"> у уџбенику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72B50">
              <w:rPr>
                <w:rFonts w:ascii="Times New Roman" w:hAnsi="Times New Roman"/>
                <w:lang w:val="sr-Cyrl-RS" w:eastAsia="sr-Latn-RS"/>
              </w:rPr>
              <w:t>и по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>с</w:t>
            </w:r>
            <w:r w:rsidRPr="00D72B50">
              <w:rPr>
                <w:rFonts w:ascii="Times New Roman" w:hAnsi="Times New Roman"/>
                <w:lang w:val="sr-Cyrl-RS" w:eastAsia="sr-Latn-RS"/>
              </w:rPr>
              <w:t>тавља питања везана за процес митозе и мејозе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 xml:space="preserve"> 1</w:t>
            </w:r>
            <w:r w:rsidRPr="00D72B50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0F9D13D5" w14:textId="0F26ACF9" w:rsidR="00BE2DD0" w:rsidRPr="00D72B50" w:rsidRDefault="00EC3EB8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Напомиње ученицима да покушају да уоче у којој фази је приметна најважнија разлика у овим деобама и усмерава им пажњу на тр</w:t>
            </w:r>
            <w:r w:rsidR="007830A2" w:rsidRPr="00D72B50">
              <w:rPr>
                <w:rFonts w:ascii="Times New Roman" w:hAnsi="Times New Roman"/>
                <w:lang w:val="sr-Cyrl-RS" w:eastAsia="sr-Latn-RS"/>
              </w:rPr>
              <w:t>ећу фазу митозе и мејозе 1.</w:t>
            </w:r>
            <w:r w:rsidR="00C157C3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6C40CEF4" w14:textId="03E3A9B0" w:rsidR="0072687E" w:rsidRPr="00D72B50" w:rsidRDefault="007830A2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 xml:space="preserve">Сваком ученику </w:t>
            </w:r>
            <w:r w:rsidR="00F21EF1" w:rsidRPr="00D72B50">
              <w:rPr>
                <w:rFonts w:ascii="Times New Roman" w:hAnsi="Times New Roman"/>
                <w:lang w:val="sr-Cyrl-RS" w:eastAsia="sr-Latn-RS"/>
              </w:rPr>
              <w:t>даје штампано упутставо</w:t>
            </w:r>
            <w:r w:rsidR="00E30E25" w:rsidRPr="00D72B50">
              <w:rPr>
                <w:rFonts w:ascii="Times New Roman" w:hAnsi="Times New Roman"/>
                <w:lang w:val="sr-Cyrl-RS" w:eastAsia="sr-Latn-RS"/>
              </w:rPr>
              <w:t xml:space="preserve"> како да направе модел ћелија у трећој фази митозе и мејозе 1.</w:t>
            </w:r>
            <w:r w:rsidR="00C157C3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E30E25" w:rsidRPr="00D72B50">
              <w:rPr>
                <w:rFonts w:ascii="Times New Roman" w:hAnsi="Times New Roman"/>
                <w:lang w:val="sr-Cyrl-RS" w:eastAsia="sr-Latn-RS"/>
              </w:rPr>
              <w:t xml:space="preserve">Наглашава да </w:t>
            </w:r>
            <w:r w:rsidR="00BE2DD0" w:rsidRPr="00D72B50">
              <w:rPr>
                <w:rFonts w:ascii="Times New Roman" w:hAnsi="Times New Roman"/>
                <w:lang w:val="sr-Cyrl-RS" w:eastAsia="sr-Latn-RS"/>
              </w:rPr>
              <w:t xml:space="preserve">када заврше израду модела </w:t>
            </w:r>
            <w:r w:rsidR="00F21EF1" w:rsidRPr="00D72B50">
              <w:rPr>
                <w:rFonts w:ascii="Times New Roman" w:hAnsi="Times New Roman"/>
                <w:lang w:val="sr-Cyrl-RS" w:eastAsia="sr-Latn-RS"/>
              </w:rPr>
              <w:t>упореде свој рад са учеником до себе.</w:t>
            </w:r>
          </w:p>
          <w:p w14:paraId="2033339A" w14:textId="0F8D0873" w:rsidR="0019734E" w:rsidRPr="00D72B50" w:rsidRDefault="007830A2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У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 xml:space="preserve">ченици </w:t>
            </w:r>
            <w:r w:rsidR="00F21EF1" w:rsidRPr="00D72B50">
              <w:rPr>
                <w:rFonts w:ascii="Times New Roman" w:hAnsi="Times New Roman"/>
                <w:lang w:val="sr-Cyrl-RS" w:eastAsia="sr-Latn-RS"/>
              </w:rPr>
              <w:t>самостално раде,</w:t>
            </w:r>
            <w:r w:rsidR="00C157C3" w:rsidRPr="00D72B5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F21EF1" w:rsidRPr="00D72B50">
              <w:rPr>
                <w:rFonts w:ascii="Times New Roman" w:hAnsi="Times New Roman"/>
                <w:lang w:val="sr-Cyrl-RS" w:eastAsia="sr-Latn-RS"/>
              </w:rPr>
              <w:t xml:space="preserve">упоређују свој рад са учеником до себе и 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>представљају свој рад</w:t>
            </w:r>
            <w:r w:rsidR="00F21EF1" w:rsidRPr="00D72B50">
              <w:rPr>
                <w:rFonts w:ascii="Times New Roman" w:hAnsi="Times New Roman"/>
                <w:lang w:val="sr-Cyrl-RS" w:eastAsia="sr-Latn-RS"/>
              </w:rPr>
              <w:t xml:space="preserve"> одељењу</w:t>
            </w:r>
            <w:r w:rsidR="0019734E" w:rsidRPr="00D72B50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089E1E5" w14:textId="77777777" w:rsidR="00C157C3" w:rsidRPr="00D72B50" w:rsidRDefault="00C157C3" w:rsidP="0002112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27F631D" w14:textId="77777777" w:rsidR="002267F4" w:rsidRPr="00D72B50" w:rsidRDefault="002267F4" w:rsidP="0002112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72B50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Завршни део (10 минута):</w:t>
            </w:r>
          </w:p>
          <w:p w14:paraId="727F631E" w14:textId="77777777" w:rsidR="002267F4" w:rsidRPr="00D72B50" w:rsidRDefault="002267F4" w:rsidP="00021126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CFC8CB4" w14:textId="77777777" w:rsidR="003D15DC" w:rsidRPr="00D72B50" w:rsidRDefault="002267F4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E30E25" w:rsidRPr="00D72B50">
              <w:rPr>
                <w:rFonts w:ascii="Times New Roman" w:hAnsi="Times New Roman"/>
                <w:lang w:val="sr-Cyrl-RS" w:eastAsia="sr-Latn-RS"/>
              </w:rPr>
              <w:t>п</w:t>
            </w:r>
            <w:r w:rsidRPr="00D72B50">
              <w:rPr>
                <w:rFonts w:ascii="Times New Roman" w:hAnsi="Times New Roman"/>
                <w:lang w:val="sr-Cyrl-RS" w:eastAsia="sr-Latn-RS"/>
              </w:rPr>
              <w:t>оставља пи</w:t>
            </w:r>
            <w:r w:rsidR="003D15DC" w:rsidRPr="00D72B50">
              <w:rPr>
                <w:rFonts w:ascii="Times New Roman" w:hAnsi="Times New Roman"/>
                <w:lang w:val="sr-Cyrl-RS" w:eastAsia="sr-Latn-RS"/>
              </w:rPr>
              <w:t>тања на која ученици одговарају:</w:t>
            </w:r>
          </w:p>
          <w:p w14:paraId="43F0B4AA" w14:textId="77777777" w:rsidR="00C157C3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BFFBF63" w14:textId="53217F1D" w:rsidR="00E30E25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1.</w:t>
            </w:r>
            <w:r w:rsidR="00E30E25" w:rsidRPr="00D72B50">
              <w:rPr>
                <w:rFonts w:ascii="Times New Roman" w:hAnsi="Times New Roman"/>
                <w:lang w:val="sr-Latn-RS" w:eastAsia="sr-Latn-RS"/>
              </w:rPr>
              <w:t>Шта се дешава са сестрама хро</w:t>
            </w:r>
            <w:r w:rsidR="0019734E" w:rsidRPr="00D72B50">
              <w:rPr>
                <w:rFonts w:ascii="Times New Roman" w:hAnsi="Times New Roman"/>
                <w:lang w:val="sr-Latn-RS" w:eastAsia="sr-Latn-RS"/>
              </w:rPr>
              <w:t>матидама у трећој фази митозе?</w:t>
            </w:r>
          </w:p>
          <w:p w14:paraId="1D5E2A69" w14:textId="471661D0" w:rsidR="00E30E25" w:rsidRPr="00D72B50" w:rsidRDefault="00C157C3" w:rsidP="00021126">
            <w:pPr>
              <w:rPr>
                <w:rFonts w:ascii="Times New Roman" w:hAnsi="Times New Roman"/>
                <w:lang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2.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За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шта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је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свака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од хроматида закачена?</w:t>
            </w:r>
          </w:p>
          <w:p w14:paraId="408DB1EC" w14:textId="40B34014" w:rsidR="00E30E25" w:rsidRPr="00D72B50" w:rsidRDefault="00C157C3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3.</w:t>
            </w:r>
            <w:r w:rsidR="00E30E25" w:rsidRPr="00D72B50">
              <w:rPr>
                <w:rFonts w:ascii="Times New Roman" w:hAnsi="Times New Roman"/>
                <w:lang w:val="sr-Cyrl-RS" w:eastAsia="sr-Latn-CS"/>
              </w:rPr>
              <w:t>Гд</w:t>
            </w:r>
            <w:r w:rsidR="003D15DC" w:rsidRPr="00D72B50">
              <w:rPr>
                <w:rFonts w:ascii="Times New Roman" w:hAnsi="Times New Roman"/>
                <w:lang w:val="sr-Cyrl-RS" w:eastAsia="sr-Latn-CS"/>
              </w:rPr>
              <w:t>е се свака од хроматида креће?</w:t>
            </w:r>
          </w:p>
          <w:p w14:paraId="59DDE819" w14:textId="37AE1F1A" w:rsidR="003D15DC" w:rsidRPr="00D72B50" w:rsidRDefault="00C157C3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4.</w:t>
            </w:r>
            <w:r w:rsidR="0019734E" w:rsidRPr="00D72B50">
              <w:rPr>
                <w:rFonts w:ascii="Times New Roman" w:hAnsi="Times New Roman"/>
                <w:lang w:val="sr-Cyrl-RS" w:eastAsia="sr-Latn-CS"/>
              </w:rPr>
              <w:t>Шта доспева на сваки пол ћелије</w:t>
            </w:r>
            <w:r w:rsidR="003D15DC" w:rsidRPr="00D72B50">
              <w:rPr>
                <w:rFonts w:ascii="Times New Roman" w:hAnsi="Times New Roman"/>
                <w:lang w:val="sr-Cyrl-RS" w:eastAsia="sr-Latn-CS"/>
              </w:rPr>
              <w:t>?</w:t>
            </w:r>
          </w:p>
          <w:p w14:paraId="0E16A649" w14:textId="0631105F" w:rsidR="00E30E25" w:rsidRPr="00D72B50" w:rsidRDefault="00C157C3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5.</w:t>
            </w:r>
            <w:r w:rsidR="00E30E25" w:rsidRPr="00D72B50">
              <w:rPr>
                <w:rFonts w:ascii="Times New Roman" w:hAnsi="Times New Roman"/>
                <w:lang w:val="sr-Cyrl-RS" w:eastAsia="sr-Latn-CS"/>
              </w:rPr>
              <w:t>Зашто се мејоза назива редукционом деобом?</w:t>
            </w:r>
          </w:p>
          <w:p w14:paraId="15F6021C" w14:textId="4E354953" w:rsidR="00E30E25" w:rsidRPr="00D72B50" w:rsidRDefault="00C157C3" w:rsidP="00021126">
            <w:pPr>
              <w:rPr>
                <w:rFonts w:ascii="Times New Roman" w:hAnsi="Times New Roman"/>
                <w:lang w:val="sr-Cyrl-RS" w:eastAsia="sr-Latn-CS"/>
              </w:rPr>
            </w:pPr>
            <w:r w:rsidRPr="00D72B50">
              <w:rPr>
                <w:rFonts w:ascii="Times New Roman" w:hAnsi="Times New Roman"/>
                <w:lang w:val="sr-Cyrl-RS" w:eastAsia="sr-Latn-CS"/>
              </w:rPr>
              <w:t>6.</w:t>
            </w:r>
            <w:r w:rsidR="00E30E25" w:rsidRPr="00D72B50">
              <w:rPr>
                <w:rFonts w:ascii="Times New Roman" w:hAnsi="Times New Roman"/>
                <w:lang w:val="sr-Cyrl-RS" w:eastAsia="sr-Latn-CS"/>
              </w:rPr>
              <w:t>Зашто је смањење броја хромозома у полним ћелијама важно?</w:t>
            </w:r>
          </w:p>
          <w:p w14:paraId="19BB9982" w14:textId="6D4AE159" w:rsidR="00E30E25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7.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Колики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је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број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хромозома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у телесним ћелијам</w:t>
            </w:r>
            <w:r w:rsidR="0019734E" w:rsidRPr="00D72B50">
              <w:rPr>
                <w:rFonts w:ascii="Times New Roman" w:hAnsi="Times New Roman"/>
                <w:lang w:eastAsia="sr-Latn-RS"/>
              </w:rPr>
              <w:t>а човека?</w:t>
            </w:r>
          </w:p>
          <w:p w14:paraId="4CFCBF95" w14:textId="6CB3F842" w:rsidR="00E30E25" w:rsidRPr="00D72B50" w:rsidRDefault="00C157C3" w:rsidP="00021126">
            <w:pPr>
              <w:rPr>
                <w:rFonts w:ascii="Times New Roman" w:hAnsi="Times New Roman"/>
                <w:lang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8.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Како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настаје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прва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телесна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ћелија, зигот?</w:t>
            </w:r>
          </w:p>
          <w:p w14:paraId="174E892E" w14:textId="4F47EF97" w:rsidR="00E30E25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9.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До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чег</w:t>
            </w:r>
            <w:r w:rsidR="0019734E" w:rsidRPr="00D72B50">
              <w:rPr>
                <w:rFonts w:ascii="Times New Roman" w:hAnsi="Times New Roman"/>
                <w:lang w:eastAsia="sr-Latn-RS"/>
              </w:rPr>
              <w:t>а</w:t>
            </w:r>
            <w:proofErr w:type="spellEnd"/>
            <w:r w:rsidR="0019734E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19734E" w:rsidRPr="00D72B50">
              <w:rPr>
                <w:rFonts w:ascii="Times New Roman" w:hAnsi="Times New Roman"/>
                <w:lang w:eastAsia="sr-Latn-RS"/>
              </w:rPr>
              <w:t>још</w:t>
            </w:r>
            <w:proofErr w:type="spellEnd"/>
            <w:r w:rsidR="0019734E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19734E" w:rsidRPr="00D72B50">
              <w:rPr>
                <w:rFonts w:ascii="Times New Roman" w:hAnsi="Times New Roman"/>
                <w:lang w:eastAsia="sr-Latn-RS"/>
              </w:rPr>
              <w:t>долази</w:t>
            </w:r>
            <w:proofErr w:type="spellEnd"/>
            <w:r w:rsidR="0019734E" w:rsidRPr="00D72B50">
              <w:rPr>
                <w:rFonts w:ascii="Times New Roman" w:hAnsi="Times New Roman"/>
                <w:lang w:eastAsia="sr-Latn-RS"/>
              </w:rPr>
              <w:t xml:space="preserve"> у процесу мејозе?</w:t>
            </w:r>
          </w:p>
          <w:p w14:paraId="3AF15937" w14:textId="15BF5830" w:rsidR="00E30E25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10.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Зашто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је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важна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размена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гена измеђ</w:t>
            </w:r>
            <w:r w:rsidR="0019734E" w:rsidRPr="00D72B50">
              <w:rPr>
                <w:rFonts w:ascii="Times New Roman" w:hAnsi="Times New Roman"/>
                <w:lang w:eastAsia="sr-Latn-RS"/>
              </w:rPr>
              <w:t>у парова хомологних хромозома?</w:t>
            </w:r>
          </w:p>
          <w:p w14:paraId="57F872F6" w14:textId="68A6E53A" w:rsidR="00E30E25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11.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До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чега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доводи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постојање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посебног генетичког материјала у полним ћелијама</w:t>
            </w:r>
            <w:r w:rsidR="0019734E" w:rsidRPr="00D72B50">
              <w:rPr>
                <w:rFonts w:ascii="Times New Roman" w:hAnsi="Times New Roman"/>
                <w:lang w:eastAsia="sr-Latn-RS"/>
              </w:rPr>
              <w:t>?</w:t>
            </w:r>
          </w:p>
          <w:p w14:paraId="715F3B5A" w14:textId="12871C1A" w:rsidR="00E30E25" w:rsidRPr="00D72B50" w:rsidRDefault="00C157C3" w:rsidP="00021126">
            <w:pPr>
              <w:rPr>
                <w:rFonts w:ascii="Times New Roman" w:hAnsi="Times New Roman"/>
                <w:lang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12.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Како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називамо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E30E25" w:rsidRPr="00D72B50">
              <w:rPr>
                <w:rFonts w:ascii="Times New Roman" w:hAnsi="Times New Roman"/>
                <w:lang w:eastAsia="sr-Latn-RS"/>
              </w:rPr>
              <w:t>разлике</w:t>
            </w:r>
            <w:proofErr w:type="spellEnd"/>
            <w:r w:rsidR="00E30E25" w:rsidRPr="00D72B50">
              <w:rPr>
                <w:rFonts w:ascii="Times New Roman" w:hAnsi="Times New Roman"/>
                <w:lang w:eastAsia="sr-Latn-RS"/>
              </w:rPr>
              <w:t xml:space="preserve"> у особинама јединки исте врсте?</w:t>
            </w:r>
          </w:p>
          <w:p w14:paraId="7D1A46D9" w14:textId="59C6973C" w:rsidR="00EA4839" w:rsidRPr="00D72B50" w:rsidRDefault="00C157C3" w:rsidP="00021126">
            <w:pPr>
              <w:rPr>
                <w:rFonts w:ascii="Times New Roman" w:hAnsi="Times New Roman"/>
                <w:lang w:val="sr-Cyrl-RS" w:eastAsia="sr-Latn-RS"/>
              </w:rPr>
            </w:pPr>
            <w:r w:rsidRPr="00D72B50">
              <w:rPr>
                <w:rFonts w:ascii="Times New Roman" w:hAnsi="Times New Roman"/>
                <w:lang w:val="sr-Cyrl-RS" w:eastAsia="sr-Latn-RS"/>
              </w:rPr>
              <w:t>13.</w:t>
            </w:r>
            <w:r w:rsidRPr="00D72B50">
              <w:rPr>
                <w:rFonts w:ascii="Times New Roman" w:hAnsi="Times New Roman"/>
                <w:lang w:eastAsia="sr-Latn-RS"/>
              </w:rPr>
              <w:t>К</w:t>
            </w:r>
            <w:r w:rsidRPr="00D72B50">
              <w:rPr>
                <w:rFonts w:ascii="Times New Roman" w:hAnsi="Times New Roman"/>
                <w:lang w:val="sr-Cyrl-RS" w:eastAsia="sr-Latn-RS"/>
              </w:rPr>
              <w:t>ак</w:t>
            </w:r>
            <w:r w:rsidR="0019734E" w:rsidRPr="00D72B50">
              <w:rPr>
                <w:rFonts w:ascii="Times New Roman" w:hAnsi="Times New Roman"/>
                <w:lang w:eastAsia="sr-Latn-RS"/>
              </w:rPr>
              <w:t xml:space="preserve">о </w:t>
            </w:r>
            <w:proofErr w:type="spellStart"/>
            <w:r w:rsidR="0019734E" w:rsidRPr="00D72B50">
              <w:rPr>
                <w:rFonts w:ascii="Times New Roman" w:hAnsi="Times New Roman"/>
                <w:lang w:eastAsia="sr-Latn-RS"/>
              </w:rPr>
              <w:t>настаје</w:t>
            </w:r>
            <w:proofErr w:type="spellEnd"/>
            <w:r w:rsidR="0019734E" w:rsidRPr="00D72B5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19734E" w:rsidRPr="00D72B50">
              <w:rPr>
                <w:rFonts w:ascii="Times New Roman" w:hAnsi="Times New Roman"/>
                <w:lang w:eastAsia="sr-Latn-RS"/>
              </w:rPr>
              <w:t>варијабилност</w:t>
            </w:r>
            <w:proofErr w:type="spellEnd"/>
            <w:r w:rsidR="0019734E" w:rsidRPr="00D72B50">
              <w:rPr>
                <w:rFonts w:ascii="Times New Roman" w:hAnsi="Times New Roman"/>
                <w:lang w:eastAsia="sr-Latn-RS"/>
              </w:rPr>
              <w:t>?</w:t>
            </w:r>
          </w:p>
          <w:p w14:paraId="727F6326" w14:textId="3F874862" w:rsidR="0072687E" w:rsidRPr="00D72B50" w:rsidRDefault="0072687E" w:rsidP="00021126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D72B50" w14:paraId="727F632A" w14:textId="77777777" w:rsidTr="0002112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Pr="00D72B50" w:rsidRDefault="00F745B2" w:rsidP="0002112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D72B50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D72B50" w14:paraId="727F632C" w14:textId="77777777" w:rsidTr="00021126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D72B50" w14:paraId="727F632E" w14:textId="77777777" w:rsidTr="00021126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D72B50" w14:paraId="727F6330" w14:textId="77777777" w:rsidTr="00021126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D72B50" w:rsidRDefault="00F745B2" w:rsidP="00021126">
            <w:pPr>
              <w:rPr>
                <w:rFonts w:ascii="Times New Roman" w:hAnsi="Times New Roman"/>
                <w:lang w:val="sr-Cyrl-CS" w:eastAsia="sr-Latn-CS"/>
              </w:rPr>
            </w:pPr>
            <w:r w:rsidRPr="00D72B50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727F6331" w14:textId="3816EBA9" w:rsidR="0072687E" w:rsidRPr="00C157C3" w:rsidRDefault="0072687E" w:rsidP="00C157C3">
      <w:pPr>
        <w:rPr>
          <w:lang w:val="sr-Cyrl-RS"/>
        </w:rPr>
      </w:pPr>
    </w:p>
    <w:p w14:paraId="501A328D" w14:textId="77777777" w:rsidR="00E30E25" w:rsidRPr="00C157C3" w:rsidRDefault="00E30E25" w:rsidP="00C157C3">
      <w:pPr>
        <w:rPr>
          <w:lang w:val="sr-Cyrl-RS"/>
        </w:rPr>
      </w:pPr>
    </w:p>
    <w:p w14:paraId="18122284" w14:textId="77777777" w:rsidR="00E30E25" w:rsidRPr="00C157C3" w:rsidRDefault="00E30E25" w:rsidP="00C157C3">
      <w:pPr>
        <w:rPr>
          <w:lang w:val="sr-Cyrl-RS"/>
        </w:rPr>
      </w:pPr>
    </w:p>
    <w:p w14:paraId="0AC2ECE3" w14:textId="77777777" w:rsidR="00E30E25" w:rsidRPr="00C157C3" w:rsidRDefault="00E30E25" w:rsidP="00C157C3">
      <w:pPr>
        <w:rPr>
          <w:lang w:val="sr-Cyrl-RS"/>
        </w:rPr>
      </w:pPr>
    </w:p>
    <w:p w14:paraId="73066627" w14:textId="77777777" w:rsidR="00E30E25" w:rsidRPr="00C157C3" w:rsidRDefault="00E30E25" w:rsidP="00C157C3">
      <w:pPr>
        <w:rPr>
          <w:lang w:val="sr-Cyrl-RS"/>
        </w:rPr>
      </w:pPr>
    </w:p>
    <w:p w14:paraId="5789CE04" w14:textId="77777777" w:rsidR="00E30E25" w:rsidRPr="00C157C3" w:rsidRDefault="00E30E25" w:rsidP="00C157C3">
      <w:pPr>
        <w:rPr>
          <w:lang w:val="sr-Cyrl-RS"/>
        </w:rPr>
      </w:pPr>
    </w:p>
    <w:p w14:paraId="0B643899" w14:textId="32A4BD47" w:rsidR="003508B2" w:rsidRDefault="003508B2" w:rsidP="00C157C3">
      <w:pPr>
        <w:rPr>
          <w:lang w:val="sr-Cyrl-RS"/>
        </w:rPr>
      </w:pPr>
    </w:p>
    <w:p w14:paraId="74FE1685" w14:textId="52B2E254" w:rsidR="00D72B50" w:rsidRDefault="00D72B50" w:rsidP="00C157C3">
      <w:pPr>
        <w:rPr>
          <w:lang w:val="sr-Cyrl-RS"/>
        </w:rPr>
      </w:pPr>
    </w:p>
    <w:p w14:paraId="33A18DA7" w14:textId="57C4110A" w:rsidR="00D72B50" w:rsidRDefault="00D72B50" w:rsidP="00C157C3">
      <w:pPr>
        <w:rPr>
          <w:lang w:val="sr-Cyrl-RS"/>
        </w:rPr>
      </w:pPr>
    </w:p>
    <w:p w14:paraId="17CE9084" w14:textId="6A8AD04C" w:rsidR="00D72B50" w:rsidRDefault="00D72B50" w:rsidP="00C157C3">
      <w:pPr>
        <w:rPr>
          <w:lang w:val="sr-Cyrl-RS"/>
        </w:rPr>
      </w:pPr>
    </w:p>
    <w:p w14:paraId="6A65E439" w14:textId="61F15F22" w:rsidR="00D72B50" w:rsidRDefault="00D72B50" w:rsidP="00C157C3">
      <w:pPr>
        <w:rPr>
          <w:lang w:val="sr-Cyrl-RS"/>
        </w:rPr>
      </w:pPr>
    </w:p>
    <w:p w14:paraId="03DB81EF" w14:textId="1714547D" w:rsidR="00D72B50" w:rsidRDefault="00D72B50" w:rsidP="00C157C3">
      <w:pPr>
        <w:rPr>
          <w:lang w:val="sr-Cyrl-RS"/>
        </w:rPr>
      </w:pPr>
    </w:p>
    <w:p w14:paraId="01FA0EC3" w14:textId="71151006" w:rsidR="00D72B50" w:rsidRDefault="00D72B50" w:rsidP="00C157C3">
      <w:pPr>
        <w:rPr>
          <w:lang w:val="sr-Cyrl-RS"/>
        </w:rPr>
      </w:pPr>
    </w:p>
    <w:p w14:paraId="5014B76F" w14:textId="45CDF477" w:rsidR="00D72B50" w:rsidRDefault="00D72B50" w:rsidP="00C157C3">
      <w:pPr>
        <w:rPr>
          <w:lang w:val="sr-Cyrl-RS"/>
        </w:rPr>
      </w:pPr>
    </w:p>
    <w:p w14:paraId="09285C97" w14:textId="6C74BAC9" w:rsidR="00D72B50" w:rsidRDefault="00D72B50" w:rsidP="00C157C3">
      <w:pPr>
        <w:rPr>
          <w:lang w:val="sr-Cyrl-RS"/>
        </w:rPr>
      </w:pPr>
    </w:p>
    <w:p w14:paraId="552E981F" w14:textId="778EB4B3" w:rsidR="00D72B50" w:rsidRDefault="00D72B50" w:rsidP="00C157C3">
      <w:pPr>
        <w:rPr>
          <w:lang w:val="sr-Cyrl-RS"/>
        </w:rPr>
      </w:pPr>
    </w:p>
    <w:p w14:paraId="38B73642" w14:textId="67A945EF" w:rsidR="00D72B50" w:rsidRDefault="00D72B50" w:rsidP="00C157C3">
      <w:pPr>
        <w:rPr>
          <w:lang w:val="sr-Cyrl-RS"/>
        </w:rPr>
      </w:pPr>
    </w:p>
    <w:p w14:paraId="63ECD85C" w14:textId="103528E7" w:rsidR="00D72B50" w:rsidRDefault="00D72B50" w:rsidP="00C157C3">
      <w:pPr>
        <w:rPr>
          <w:lang w:val="sr-Cyrl-RS"/>
        </w:rPr>
      </w:pPr>
    </w:p>
    <w:p w14:paraId="626ED379" w14:textId="77777777" w:rsidR="00D72B50" w:rsidRPr="00C157C3" w:rsidRDefault="00D72B50" w:rsidP="00C157C3">
      <w:pPr>
        <w:rPr>
          <w:lang w:val="sr-Cyrl-RS"/>
        </w:rPr>
      </w:pPr>
    </w:p>
    <w:p w14:paraId="7A3342FD" w14:textId="1B9DD6E4" w:rsidR="003508B2" w:rsidRPr="00C157C3" w:rsidRDefault="003508B2" w:rsidP="00C157C3">
      <w:pPr>
        <w:rPr>
          <w:lang w:val="sr-Cyrl-RS"/>
        </w:rPr>
      </w:pPr>
    </w:p>
    <w:p w14:paraId="542981EE" w14:textId="317C68EF" w:rsidR="009C4654" w:rsidRPr="009C4654" w:rsidRDefault="009C4654" w:rsidP="009C4654">
      <w:pPr>
        <w:rPr>
          <w:rFonts w:ascii="Times New Roman" w:hAnsi="Times New Roman"/>
        </w:rPr>
      </w:pPr>
      <w:r w:rsidRPr="009C4654">
        <w:rPr>
          <w:rFonts w:ascii="Times New Roman" w:hAnsi="Times New Roman"/>
          <w:b/>
          <w:bCs/>
          <w:lang w:val="sr-Cyrl-RS"/>
        </w:rPr>
        <w:lastRenderedPageBreak/>
        <w:t>ВЕЖБА 1</w:t>
      </w:r>
      <w:r w:rsidRPr="009C4654">
        <w:rPr>
          <w:rFonts w:ascii="Times New Roman" w:hAnsi="Times New Roman"/>
          <w:lang w:val="sr-Cyrl-RS"/>
        </w:rPr>
        <w:t xml:space="preserve">: </w:t>
      </w:r>
      <w:r w:rsidRPr="009C4654">
        <w:rPr>
          <w:rFonts w:ascii="Times New Roman" w:hAnsi="Times New Roman"/>
          <w:b/>
          <w:bCs/>
          <w:lang w:val="sr-Cyrl-RS"/>
        </w:rPr>
        <w:t>ИЗРАДА МОДЕЛА ЋЕЛИЈСКЕ ДЕОБЕ</w:t>
      </w:r>
    </w:p>
    <w:p w14:paraId="576A6DF6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</w:p>
    <w:p w14:paraId="681FB2DA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</w:p>
    <w:p w14:paraId="231D3C60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b/>
          <w:bCs/>
          <w:lang w:val="sr-Cyrl-RS"/>
        </w:rPr>
        <w:t>Циљ вежбе</w:t>
      </w:r>
      <w:r w:rsidRPr="00B03422">
        <w:rPr>
          <w:rFonts w:ascii="Times New Roman" w:hAnsi="Times New Roman"/>
          <w:lang w:val="sr-Cyrl-RS"/>
        </w:rPr>
        <w:t>: Прављење модела ћелије у трећој фази митозе и мејозе 1, уочавање и разумевање разлика.</w:t>
      </w:r>
    </w:p>
    <w:p w14:paraId="33A1E6EC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</w:p>
    <w:p w14:paraId="6524C07A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b/>
          <w:bCs/>
          <w:lang w:val="sr-Cyrl-RS"/>
        </w:rPr>
        <w:t>Материјал и прибор за рад</w:t>
      </w:r>
      <w:r w:rsidRPr="00B03422">
        <w:rPr>
          <w:rFonts w:ascii="Times New Roman" w:hAnsi="Times New Roman"/>
          <w:lang w:val="sr-Cyrl-RS"/>
        </w:rPr>
        <w:t>: Тврђи картон беле или жуте боје величине А4, маказе, шестар, лепак, конац црне боје, оловка и црвена и плава бојица или фломастер.</w:t>
      </w:r>
    </w:p>
    <w:p w14:paraId="628A13BA" w14:textId="3CDDB827" w:rsidR="009C4654" w:rsidRPr="00B03422" w:rsidRDefault="009C4654" w:rsidP="009C4654">
      <w:p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 xml:space="preserve"> </w:t>
      </w:r>
    </w:p>
    <w:p w14:paraId="6623A1AE" w14:textId="77777777" w:rsidR="009C4654" w:rsidRPr="00B03422" w:rsidRDefault="009C4654" w:rsidP="009C4654">
      <w:p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b/>
          <w:bCs/>
          <w:lang w:val="sr-Cyrl-RS"/>
        </w:rPr>
        <w:t>Поступак</w:t>
      </w:r>
      <w:r w:rsidRPr="00B03422">
        <w:rPr>
          <w:rFonts w:ascii="Times New Roman" w:hAnsi="Times New Roman"/>
          <w:lang w:val="sr-Cyrl-RS"/>
        </w:rPr>
        <w:t>:</w:t>
      </w:r>
    </w:p>
    <w:p w14:paraId="7FFE8B9D" w14:textId="0CD276CA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Шестаром на картону исцртати</w:t>
      </w:r>
      <w:r>
        <w:rPr>
          <w:rFonts w:ascii="Times New Roman" w:hAnsi="Times New Roman"/>
          <w:lang w:val="sr-Cyrl-RS"/>
        </w:rPr>
        <w:t>,</w:t>
      </w:r>
      <w:r w:rsidRPr="00B03422">
        <w:rPr>
          <w:rFonts w:ascii="Times New Roman" w:hAnsi="Times New Roman"/>
          <w:lang w:val="sr-Cyrl-RS"/>
        </w:rPr>
        <w:t xml:space="preserve"> а затим маказама исећи два круга полупречника </w:t>
      </w:r>
      <w:r w:rsidRPr="00B03422">
        <w:rPr>
          <w:rFonts w:ascii="Times New Roman" w:hAnsi="Times New Roman"/>
        </w:rPr>
        <w:t xml:space="preserve">6 </w:t>
      </w:r>
      <w:proofErr w:type="spellStart"/>
      <w:r w:rsidRPr="00B03422">
        <w:rPr>
          <w:rFonts w:ascii="Times New Roman" w:hAnsi="Times New Roman"/>
        </w:rPr>
        <w:t>цемтиметара</w:t>
      </w:r>
      <w:proofErr w:type="spellEnd"/>
      <w:r w:rsidRPr="00B03422">
        <w:rPr>
          <w:rFonts w:ascii="Times New Roman" w:hAnsi="Times New Roman"/>
          <w:lang w:val="sr-Cyrl-RS"/>
        </w:rPr>
        <w:t>;</w:t>
      </w:r>
    </w:p>
    <w:p w14:paraId="633F0C74" w14:textId="55AED656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На картону затим скицирати осам хромозома са две хроматиде димензија 1х3 центиметара;</w:t>
      </w:r>
    </w:p>
    <w:p w14:paraId="04CDB940" w14:textId="77777777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Четири хромозома обојити црвеном, а четири плавом бојом;</w:t>
      </w:r>
    </w:p>
    <w:p w14:paraId="6348906F" w14:textId="17F14186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Распоредити  хромозоме на картонске кругове онако како би требало да стоје</w:t>
      </w:r>
      <w:r>
        <w:rPr>
          <w:rFonts w:ascii="Times New Roman" w:hAnsi="Times New Roman"/>
          <w:lang w:val="sr-Cyrl-RS"/>
        </w:rPr>
        <w:t xml:space="preserve"> у ћелији </w:t>
      </w:r>
      <w:r w:rsidRPr="00B03422">
        <w:rPr>
          <w:rFonts w:ascii="Times New Roman" w:hAnsi="Times New Roman"/>
          <w:lang w:val="sr-Cyrl-RS"/>
        </w:rPr>
        <w:t xml:space="preserve">у трећој фази митозе и мејозе 1, </w:t>
      </w:r>
      <w:r>
        <w:rPr>
          <w:rFonts w:ascii="Times New Roman" w:hAnsi="Times New Roman"/>
          <w:lang w:val="sr-Cyrl-RS"/>
        </w:rPr>
        <w:t xml:space="preserve">кад их наставник провери, </w:t>
      </w:r>
      <w:r w:rsidRPr="00B03422">
        <w:rPr>
          <w:rFonts w:ascii="Times New Roman" w:hAnsi="Times New Roman"/>
          <w:lang w:val="sr-Cyrl-RS"/>
        </w:rPr>
        <w:t>залепити их на „ћелије“;</w:t>
      </w:r>
    </w:p>
    <w:p w14:paraId="71D9D766" w14:textId="1D6B6A67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 xml:space="preserve"> Маказама исећи црни конац и залепити на место где би требало да буду нити деобног вретена;  </w:t>
      </w:r>
    </w:p>
    <w:p w14:paraId="4D296588" w14:textId="77777777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Уколико је потребно тражити помоћ и појашњења од наставника;</w:t>
      </w:r>
    </w:p>
    <w:p w14:paraId="4828E773" w14:textId="77777777" w:rsidR="009C4654" w:rsidRPr="00B03422" w:rsidRDefault="009C4654" w:rsidP="009C4654">
      <w:pPr>
        <w:numPr>
          <w:ilvl w:val="0"/>
          <w:numId w:val="11"/>
        </w:numPr>
        <w:rPr>
          <w:rFonts w:ascii="Times New Roman" w:hAnsi="Times New Roman"/>
          <w:lang w:val="sr-Cyrl-RS"/>
        </w:rPr>
      </w:pPr>
      <w:r w:rsidRPr="00B03422">
        <w:rPr>
          <w:rFonts w:ascii="Times New Roman" w:hAnsi="Times New Roman"/>
          <w:lang w:val="sr-Cyrl-RS"/>
        </w:rPr>
        <w:t>Пажљиво руковати маказама због своје и безбедности других ученика.</w:t>
      </w:r>
    </w:p>
    <w:p w14:paraId="6FC31A87" w14:textId="0C1B88BB" w:rsidR="00C157C3" w:rsidRPr="00C157C3" w:rsidRDefault="00C157C3">
      <w:pPr>
        <w:rPr>
          <w:lang w:val="sr-Cyrl-RS"/>
        </w:rPr>
      </w:pPr>
    </w:p>
    <w:sectPr w:rsidR="00C157C3" w:rsidRPr="00C157C3" w:rsidSect="0072687E">
      <w:type w:val="continuous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2043B" w14:textId="77777777" w:rsidR="008A6118" w:rsidRDefault="008A6118" w:rsidP="00146705">
      <w:r>
        <w:separator/>
      </w:r>
    </w:p>
  </w:endnote>
  <w:endnote w:type="continuationSeparator" w:id="0">
    <w:p w14:paraId="01751A8D" w14:textId="77777777" w:rsidR="008A6118" w:rsidRDefault="008A611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677D8" w14:textId="77777777" w:rsidR="008A6118" w:rsidRDefault="008A6118" w:rsidP="00146705">
      <w:r>
        <w:separator/>
      </w:r>
    </w:p>
  </w:footnote>
  <w:footnote w:type="continuationSeparator" w:id="0">
    <w:p w14:paraId="0844CC8C" w14:textId="77777777" w:rsidR="008A6118" w:rsidRDefault="008A611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8C2CE2"/>
    <w:multiLevelType w:val="hybridMultilevel"/>
    <w:tmpl w:val="6E06728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71A54"/>
    <w:multiLevelType w:val="hybridMultilevel"/>
    <w:tmpl w:val="5CF6B3C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A6DB3"/>
    <w:multiLevelType w:val="hybridMultilevel"/>
    <w:tmpl w:val="D8B8B7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47E60"/>
    <w:multiLevelType w:val="hybridMultilevel"/>
    <w:tmpl w:val="1EF04C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B4608"/>
    <w:multiLevelType w:val="hybridMultilevel"/>
    <w:tmpl w:val="0C72EA60"/>
    <w:lvl w:ilvl="0" w:tplc="5468A71A">
      <w:start w:val="1"/>
      <w:numFmt w:val="decimal"/>
      <w:lvlText w:val="%1."/>
      <w:lvlJc w:val="left"/>
      <w:pPr>
        <w:ind w:left="67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390" w:hanging="360"/>
      </w:pPr>
    </w:lvl>
    <w:lvl w:ilvl="2" w:tplc="241A001B" w:tentative="1">
      <w:start w:val="1"/>
      <w:numFmt w:val="lowerRoman"/>
      <w:lvlText w:val="%3."/>
      <w:lvlJc w:val="right"/>
      <w:pPr>
        <w:ind w:left="2110" w:hanging="180"/>
      </w:pPr>
    </w:lvl>
    <w:lvl w:ilvl="3" w:tplc="241A000F" w:tentative="1">
      <w:start w:val="1"/>
      <w:numFmt w:val="decimal"/>
      <w:lvlText w:val="%4."/>
      <w:lvlJc w:val="left"/>
      <w:pPr>
        <w:ind w:left="2830" w:hanging="360"/>
      </w:pPr>
    </w:lvl>
    <w:lvl w:ilvl="4" w:tplc="241A0019" w:tentative="1">
      <w:start w:val="1"/>
      <w:numFmt w:val="lowerLetter"/>
      <w:lvlText w:val="%5."/>
      <w:lvlJc w:val="left"/>
      <w:pPr>
        <w:ind w:left="3550" w:hanging="360"/>
      </w:pPr>
    </w:lvl>
    <w:lvl w:ilvl="5" w:tplc="241A001B" w:tentative="1">
      <w:start w:val="1"/>
      <w:numFmt w:val="lowerRoman"/>
      <w:lvlText w:val="%6."/>
      <w:lvlJc w:val="right"/>
      <w:pPr>
        <w:ind w:left="4270" w:hanging="180"/>
      </w:pPr>
    </w:lvl>
    <w:lvl w:ilvl="6" w:tplc="241A000F" w:tentative="1">
      <w:start w:val="1"/>
      <w:numFmt w:val="decimal"/>
      <w:lvlText w:val="%7."/>
      <w:lvlJc w:val="left"/>
      <w:pPr>
        <w:ind w:left="4990" w:hanging="360"/>
      </w:pPr>
    </w:lvl>
    <w:lvl w:ilvl="7" w:tplc="241A0019" w:tentative="1">
      <w:start w:val="1"/>
      <w:numFmt w:val="lowerLetter"/>
      <w:lvlText w:val="%8."/>
      <w:lvlJc w:val="left"/>
      <w:pPr>
        <w:ind w:left="5710" w:hanging="360"/>
      </w:pPr>
    </w:lvl>
    <w:lvl w:ilvl="8" w:tplc="241A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0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60745F"/>
    <w:multiLevelType w:val="hybridMultilevel"/>
    <w:tmpl w:val="5DF4BF2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14860"/>
    <w:multiLevelType w:val="hybridMultilevel"/>
    <w:tmpl w:val="A6523508"/>
    <w:lvl w:ilvl="0" w:tplc="5468A71A">
      <w:start w:val="1"/>
      <w:numFmt w:val="decimal"/>
      <w:lvlText w:val="%1."/>
      <w:lvlJc w:val="left"/>
      <w:pPr>
        <w:ind w:left="67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390" w:hanging="360"/>
      </w:pPr>
    </w:lvl>
    <w:lvl w:ilvl="2" w:tplc="241A001B" w:tentative="1">
      <w:start w:val="1"/>
      <w:numFmt w:val="lowerRoman"/>
      <w:lvlText w:val="%3."/>
      <w:lvlJc w:val="right"/>
      <w:pPr>
        <w:ind w:left="2110" w:hanging="180"/>
      </w:pPr>
    </w:lvl>
    <w:lvl w:ilvl="3" w:tplc="241A000F" w:tentative="1">
      <w:start w:val="1"/>
      <w:numFmt w:val="decimal"/>
      <w:lvlText w:val="%4."/>
      <w:lvlJc w:val="left"/>
      <w:pPr>
        <w:ind w:left="2830" w:hanging="360"/>
      </w:pPr>
    </w:lvl>
    <w:lvl w:ilvl="4" w:tplc="241A0019" w:tentative="1">
      <w:start w:val="1"/>
      <w:numFmt w:val="lowerLetter"/>
      <w:lvlText w:val="%5."/>
      <w:lvlJc w:val="left"/>
      <w:pPr>
        <w:ind w:left="3550" w:hanging="360"/>
      </w:pPr>
    </w:lvl>
    <w:lvl w:ilvl="5" w:tplc="241A001B" w:tentative="1">
      <w:start w:val="1"/>
      <w:numFmt w:val="lowerRoman"/>
      <w:lvlText w:val="%6."/>
      <w:lvlJc w:val="right"/>
      <w:pPr>
        <w:ind w:left="4270" w:hanging="180"/>
      </w:pPr>
    </w:lvl>
    <w:lvl w:ilvl="6" w:tplc="241A000F" w:tentative="1">
      <w:start w:val="1"/>
      <w:numFmt w:val="decimal"/>
      <w:lvlText w:val="%7."/>
      <w:lvlJc w:val="left"/>
      <w:pPr>
        <w:ind w:left="4990" w:hanging="360"/>
      </w:pPr>
    </w:lvl>
    <w:lvl w:ilvl="7" w:tplc="241A0019" w:tentative="1">
      <w:start w:val="1"/>
      <w:numFmt w:val="lowerLetter"/>
      <w:lvlText w:val="%8."/>
      <w:lvlJc w:val="left"/>
      <w:pPr>
        <w:ind w:left="5710" w:hanging="360"/>
      </w:pPr>
    </w:lvl>
    <w:lvl w:ilvl="8" w:tplc="241A001B" w:tentative="1">
      <w:start w:val="1"/>
      <w:numFmt w:val="lowerRoman"/>
      <w:lvlText w:val="%9."/>
      <w:lvlJc w:val="right"/>
      <w:pPr>
        <w:ind w:left="643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13"/>
  </w:num>
  <w:num w:numId="7">
    <w:abstractNumId w:val="1"/>
  </w:num>
  <w:num w:numId="8">
    <w:abstractNumId w:val="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4"/>
  </w:num>
  <w:num w:numId="14">
    <w:abstractNumId w:val="9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21126"/>
    <w:rsid w:val="000D6890"/>
    <w:rsid w:val="00113A5C"/>
    <w:rsid w:val="00142DA9"/>
    <w:rsid w:val="00146705"/>
    <w:rsid w:val="001831EC"/>
    <w:rsid w:val="00184220"/>
    <w:rsid w:val="0019734E"/>
    <w:rsid w:val="00200152"/>
    <w:rsid w:val="002267F4"/>
    <w:rsid w:val="0024546C"/>
    <w:rsid w:val="002748F2"/>
    <w:rsid w:val="002C3940"/>
    <w:rsid w:val="002D21A9"/>
    <w:rsid w:val="003508B2"/>
    <w:rsid w:val="003D15DC"/>
    <w:rsid w:val="003D6730"/>
    <w:rsid w:val="003F22C2"/>
    <w:rsid w:val="003F3182"/>
    <w:rsid w:val="0042323B"/>
    <w:rsid w:val="00424522"/>
    <w:rsid w:val="0045041D"/>
    <w:rsid w:val="004D45E8"/>
    <w:rsid w:val="004E3A97"/>
    <w:rsid w:val="004E7C52"/>
    <w:rsid w:val="0051622A"/>
    <w:rsid w:val="005C5FEA"/>
    <w:rsid w:val="00605B8C"/>
    <w:rsid w:val="006259EA"/>
    <w:rsid w:val="006C2989"/>
    <w:rsid w:val="0072687E"/>
    <w:rsid w:val="00756186"/>
    <w:rsid w:val="00762962"/>
    <w:rsid w:val="00775058"/>
    <w:rsid w:val="007830A2"/>
    <w:rsid w:val="00783EF0"/>
    <w:rsid w:val="008869E8"/>
    <w:rsid w:val="008A6118"/>
    <w:rsid w:val="008C676D"/>
    <w:rsid w:val="008D19A6"/>
    <w:rsid w:val="009709A1"/>
    <w:rsid w:val="00971424"/>
    <w:rsid w:val="00980734"/>
    <w:rsid w:val="009A6A0D"/>
    <w:rsid w:val="009C4654"/>
    <w:rsid w:val="00AE3D8F"/>
    <w:rsid w:val="00B2242D"/>
    <w:rsid w:val="00B57A5B"/>
    <w:rsid w:val="00B61E15"/>
    <w:rsid w:val="00BB42CC"/>
    <w:rsid w:val="00BB720C"/>
    <w:rsid w:val="00BC254B"/>
    <w:rsid w:val="00BE2DD0"/>
    <w:rsid w:val="00C157C3"/>
    <w:rsid w:val="00CA13AD"/>
    <w:rsid w:val="00D058D3"/>
    <w:rsid w:val="00D552A2"/>
    <w:rsid w:val="00D72B50"/>
    <w:rsid w:val="00DC43CD"/>
    <w:rsid w:val="00DD2D57"/>
    <w:rsid w:val="00DE1DEA"/>
    <w:rsid w:val="00E1345B"/>
    <w:rsid w:val="00E20B25"/>
    <w:rsid w:val="00E30E25"/>
    <w:rsid w:val="00E500FF"/>
    <w:rsid w:val="00EA4839"/>
    <w:rsid w:val="00EC3EB8"/>
    <w:rsid w:val="00EE2C81"/>
    <w:rsid w:val="00F21EF1"/>
    <w:rsid w:val="00F30852"/>
    <w:rsid w:val="00F745B2"/>
    <w:rsid w:val="00F75885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C157C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3</cp:revision>
  <dcterms:created xsi:type="dcterms:W3CDTF">2020-06-04T12:05:00Z</dcterms:created>
  <dcterms:modified xsi:type="dcterms:W3CDTF">2020-06-05T07:00:00Z</dcterms:modified>
</cp:coreProperties>
</file>